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07" w:rsidRDefault="004F6ACE" w:rsidP="000A1007">
      <w:pPr>
        <w:jc w:val="center"/>
        <w:rPr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42290" cy="712470"/>
            <wp:effectExtent l="19050" t="0" r="0" b="0"/>
            <wp:docPr id="4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007" w:rsidRDefault="000A1007" w:rsidP="000A1007">
      <w:pPr>
        <w:jc w:val="center"/>
        <w:rPr>
          <w:b/>
          <w:sz w:val="26"/>
          <w:szCs w:val="26"/>
        </w:rPr>
      </w:pPr>
    </w:p>
    <w:p w:rsidR="000A1007" w:rsidRPr="009869CA" w:rsidRDefault="000A1007" w:rsidP="000A1007">
      <w:pPr>
        <w:jc w:val="center"/>
        <w:rPr>
          <w:b/>
          <w:sz w:val="28"/>
          <w:szCs w:val="28"/>
        </w:rPr>
      </w:pPr>
      <w:r w:rsidRPr="009869CA">
        <w:rPr>
          <w:b/>
          <w:sz w:val="28"/>
          <w:szCs w:val="28"/>
        </w:rPr>
        <w:t>АДМИНИСТРАЦИЯ</w:t>
      </w:r>
    </w:p>
    <w:p w:rsidR="000A1007" w:rsidRDefault="000A1007" w:rsidP="000A1007">
      <w:pPr>
        <w:jc w:val="center"/>
        <w:rPr>
          <w:b/>
          <w:sz w:val="26"/>
          <w:szCs w:val="26"/>
        </w:rPr>
      </w:pPr>
      <w:r w:rsidRPr="009869CA">
        <w:rPr>
          <w:b/>
          <w:sz w:val="26"/>
          <w:szCs w:val="26"/>
        </w:rPr>
        <w:t>СОВЕТСКОГО МУНИЦИПАЛЬНОГО ОБРАЗОВАНИЯ</w:t>
      </w:r>
    </w:p>
    <w:p w:rsidR="000A1007" w:rsidRPr="009869CA" w:rsidRDefault="000A1007" w:rsidP="000A1007">
      <w:pPr>
        <w:jc w:val="center"/>
        <w:rPr>
          <w:b/>
          <w:sz w:val="26"/>
          <w:szCs w:val="26"/>
        </w:rPr>
      </w:pPr>
      <w:r w:rsidRPr="009869CA">
        <w:rPr>
          <w:b/>
          <w:sz w:val="26"/>
          <w:szCs w:val="26"/>
        </w:rPr>
        <w:t xml:space="preserve">СОВЕТСКОГО МУНИЦИПАЛЬНОГО РАЙОНА </w:t>
      </w:r>
    </w:p>
    <w:p w:rsidR="000A1007" w:rsidRDefault="000A1007" w:rsidP="000A1007">
      <w:pPr>
        <w:jc w:val="center"/>
        <w:rPr>
          <w:b/>
          <w:sz w:val="26"/>
          <w:szCs w:val="26"/>
        </w:rPr>
      </w:pPr>
      <w:r w:rsidRPr="009869CA">
        <w:rPr>
          <w:b/>
          <w:sz w:val="26"/>
          <w:szCs w:val="26"/>
        </w:rPr>
        <w:t>САРАТОВСКОЙ ОБЛАСТИ</w:t>
      </w:r>
    </w:p>
    <w:p w:rsidR="000A1007" w:rsidRDefault="000A1007" w:rsidP="000A1007">
      <w:pPr>
        <w:jc w:val="center"/>
        <w:rPr>
          <w:b/>
          <w:sz w:val="28"/>
          <w:szCs w:val="28"/>
        </w:rPr>
      </w:pPr>
    </w:p>
    <w:p w:rsidR="000A1007" w:rsidRPr="009869CA" w:rsidRDefault="000A1007" w:rsidP="000A100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 О С Т А Н О В Л Е Н И </w:t>
      </w:r>
      <w:r w:rsidR="00293340">
        <w:rPr>
          <w:b/>
          <w:sz w:val="30"/>
          <w:szCs w:val="30"/>
        </w:rPr>
        <w:t>Е</w:t>
      </w:r>
    </w:p>
    <w:p w:rsidR="000A1007" w:rsidRPr="009869CA" w:rsidRDefault="000A1007" w:rsidP="000A1007">
      <w:pPr>
        <w:jc w:val="center"/>
        <w:rPr>
          <w:b/>
          <w:sz w:val="30"/>
          <w:szCs w:val="30"/>
        </w:rPr>
      </w:pPr>
    </w:p>
    <w:p w:rsidR="000A1007" w:rsidRDefault="00325DEF" w:rsidP="000A1007">
      <w:pPr>
        <w:rPr>
          <w:sz w:val="28"/>
          <w:szCs w:val="28"/>
        </w:rPr>
      </w:pPr>
      <w:r>
        <w:rPr>
          <w:sz w:val="28"/>
          <w:szCs w:val="28"/>
        </w:rPr>
        <w:t>от 0</w:t>
      </w:r>
      <w:r w:rsidR="00C656C2">
        <w:rPr>
          <w:sz w:val="28"/>
          <w:szCs w:val="28"/>
        </w:rPr>
        <w:t>8</w:t>
      </w:r>
      <w:r>
        <w:rPr>
          <w:sz w:val="28"/>
          <w:szCs w:val="28"/>
        </w:rPr>
        <w:t xml:space="preserve">.08.2022 </w:t>
      </w:r>
      <w:r w:rsidR="000A100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32D80">
        <w:rPr>
          <w:sz w:val="28"/>
          <w:szCs w:val="28"/>
        </w:rPr>
        <w:t>90</w:t>
      </w:r>
      <w:r w:rsidR="002C2A76">
        <w:rPr>
          <w:sz w:val="28"/>
          <w:szCs w:val="28"/>
        </w:rPr>
        <w:t xml:space="preserve"> </w:t>
      </w:r>
    </w:p>
    <w:p w:rsidR="000A1007" w:rsidRPr="005277E1" w:rsidRDefault="000A1007" w:rsidP="000A1007">
      <w:pPr>
        <w:jc w:val="center"/>
        <w:rPr>
          <w:sz w:val="20"/>
          <w:szCs w:val="20"/>
        </w:rPr>
      </w:pPr>
      <w:r w:rsidRPr="005277E1">
        <w:rPr>
          <w:sz w:val="20"/>
          <w:szCs w:val="20"/>
        </w:rPr>
        <w:t>р.п. Советское</w:t>
      </w:r>
    </w:p>
    <w:p w:rsidR="005E74F1" w:rsidRDefault="005E74F1" w:rsidP="005E74F1">
      <w:pPr>
        <w:pStyle w:val="a6"/>
        <w:spacing w:before="0" w:after="0"/>
        <w:ind w:firstLine="540"/>
        <w:jc w:val="both"/>
        <w:rPr>
          <w:sz w:val="28"/>
        </w:rPr>
      </w:pPr>
    </w:p>
    <w:p w:rsidR="00D32D80" w:rsidRPr="00BD62FB" w:rsidRDefault="00D32D80" w:rsidP="00D32D80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</w:t>
      </w:r>
      <w:r w:rsidRPr="00BD62FB">
        <w:rPr>
          <w:b/>
          <w:sz w:val="28"/>
          <w:szCs w:val="28"/>
        </w:rPr>
        <w:t xml:space="preserve"> объектов муниципального</w:t>
      </w:r>
      <w:r w:rsidR="00CB3477">
        <w:rPr>
          <w:b/>
          <w:sz w:val="28"/>
          <w:szCs w:val="28"/>
        </w:rPr>
        <w:t xml:space="preserve"> </w:t>
      </w:r>
      <w:r w:rsidRPr="00BD62FB">
        <w:rPr>
          <w:b/>
          <w:sz w:val="28"/>
          <w:szCs w:val="28"/>
        </w:rPr>
        <w:t>имущества</w:t>
      </w:r>
      <w:r w:rsidR="00CB3477">
        <w:rPr>
          <w:b/>
          <w:sz w:val="28"/>
          <w:szCs w:val="28"/>
        </w:rPr>
        <w:t xml:space="preserve"> Советского муниципального образования</w:t>
      </w:r>
      <w:r w:rsidRPr="00BD62FB">
        <w:rPr>
          <w:b/>
          <w:sz w:val="28"/>
          <w:szCs w:val="28"/>
        </w:rPr>
        <w:t>,</w:t>
      </w:r>
      <w:r w:rsidR="00CB3477">
        <w:rPr>
          <w:b/>
          <w:sz w:val="28"/>
          <w:szCs w:val="28"/>
        </w:rPr>
        <w:t xml:space="preserve"> </w:t>
      </w:r>
      <w:r w:rsidRPr="00BD62FB">
        <w:rPr>
          <w:b/>
          <w:sz w:val="28"/>
          <w:szCs w:val="28"/>
        </w:rPr>
        <w:t>в отношении которых планируется</w:t>
      </w:r>
      <w:r w:rsidR="00CB3477">
        <w:rPr>
          <w:b/>
          <w:sz w:val="28"/>
          <w:szCs w:val="28"/>
        </w:rPr>
        <w:t xml:space="preserve"> </w:t>
      </w:r>
      <w:r w:rsidRPr="00BD62FB">
        <w:rPr>
          <w:b/>
          <w:sz w:val="28"/>
          <w:szCs w:val="28"/>
        </w:rPr>
        <w:t>заключение концессионн</w:t>
      </w:r>
      <w:r w:rsidR="00C656C2">
        <w:rPr>
          <w:b/>
          <w:sz w:val="28"/>
          <w:szCs w:val="28"/>
        </w:rPr>
        <w:t>ых соглашений в 2022-2023 годах</w:t>
      </w:r>
    </w:p>
    <w:p w:rsidR="00D32D80" w:rsidRPr="00BD62FB" w:rsidRDefault="00D32D80" w:rsidP="00D32D80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</w:p>
    <w:p w:rsidR="00D32D80" w:rsidRPr="00BD62FB" w:rsidRDefault="00D32D80" w:rsidP="00D32D80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BD62FB">
        <w:rPr>
          <w:sz w:val="28"/>
          <w:szCs w:val="28"/>
        </w:rPr>
        <w:t>В соответствии с Федеральным законом от 21.07.2005 №</w:t>
      </w:r>
      <w:r>
        <w:rPr>
          <w:sz w:val="28"/>
          <w:szCs w:val="28"/>
        </w:rPr>
        <w:t xml:space="preserve"> </w:t>
      </w:r>
      <w:r w:rsidRPr="00BD62FB">
        <w:rPr>
          <w:sz w:val="28"/>
          <w:szCs w:val="28"/>
        </w:rPr>
        <w:t xml:space="preserve">115-ФЗ «О концессионных соглашениях», </w:t>
      </w:r>
      <w:r w:rsidR="00CB3477">
        <w:rPr>
          <w:sz w:val="28"/>
          <w:szCs w:val="28"/>
        </w:rPr>
        <w:t xml:space="preserve">руководствуясь </w:t>
      </w:r>
      <w:r w:rsidR="00893089">
        <w:rPr>
          <w:sz w:val="28"/>
          <w:szCs w:val="28"/>
        </w:rPr>
        <w:t xml:space="preserve">решением Совета депутатов Советского муниципального образования от 31.03.2010 № 103 «Об утверждении </w:t>
      </w:r>
      <w:r w:rsidRPr="00BD62FB">
        <w:rPr>
          <w:sz w:val="28"/>
          <w:szCs w:val="28"/>
        </w:rPr>
        <w:t>Положени</w:t>
      </w:r>
      <w:r w:rsidR="00893089">
        <w:rPr>
          <w:sz w:val="28"/>
          <w:szCs w:val="28"/>
        </w:rPr>
        <w:t>я</w:t>
      </w:r>
      <w:r w:rsidRPr="00BD62FB">
        <w:rPr>
          <w:sz w:val="28"/>
          <w:szCs w:val="28"/>
        </w:rPr>
        <w:t xml:space="preserve"> о порядке управления и распоряжения имуществом, находящимся в собственности </w:t>
      </w:r>
      <w:r>
        <w:rPr>
          <w:sz w:val="28"/>
          <w:szCs w:val="28"/>
        </w:rPr>
        <w:t>Советского</w:t>
      </w:r>
      <w:r w:rsidRPr="00BD62FB">
        <w:rPr>
          <w:sz w:val="28"/>
          <w:szCs w:val="28"/>
        </w:rPr>
        <w:t xml:space="preserve"> муниципального образования Советского  муниципального района Саратовской</w:t>
      </w:r>
      <w:r w:rsidR="00893089">
        <w:rPr>
          <w:sz w:val="28"/>
          <w:szCs w:val="28"/>
        </w:rPr>
        <w:t xml:space="preserve">» </w:t>
      </w:r>
      <w:r w:rsidR="00C656C2">
        <w:rPr>
          <w:sz w:val="28"/>
          <w:szCs w:val="28"/>
        </w:rPr>
        <w:t xml:space="preserve">и </w:t>
      </w:r>
      <w:r w:rsidRPr="00BD62FB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Советского</w:t>
      </w:r>
      <w:r w:rsidRPr="00BD62FB">
        <w:rPr>
          <w:sz w:val="28"/>
          <w:szCs w:val="28"/>
        </w:rPr>
        <w:t xml:space="preserve"> муниципального образования, </w:t>
      </w:r>
      <w:r>
        <w:rPr>
          <w:sz w:val="28"/>
          <w:szCs w:val="28"/>
        </w:rPr>
        <w:t>администрация Советс</w:t>
      </w:r>
      <w:r w:rsidRPr="00BD62FB">
        <w:rPr>
          <w:sz w:val="28"/>
          <w:szCs w:val="28"/>
        </w:rPr>
        <w:t>кого муниципального образования</w:t>
      </w:r>
      <w:r>
        <w:rPr>
          <w:sz w:val="28"/>
          <w:szCs w:val="28"/>
        </w:rPr>
        <w:t xml:space="preserve"> ПОСТАНОВЛЯЕТ:</w:t>
      </w:r>
    </w:p>
    <w:p w:rsidR="00D32D80" w:rsidRPr="00BD62FB" w:rsidRDefault="00D32D80" w:rsidP="00D32D80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Утвердить перечень</w:t>
      </w:r>
      <w:bookmarkStart w:id="0" w:name="_GoBack"/>
      <w:bookmarkEnd w:id="0"/>
      <w:r w:rsidRPr="00BD62FB">
        <w:rPr>
          <w:sz w:val="28"/>
          <w:szCs w:val="28"/>
        </w:rPr>
        <w:t xml:space="preserve"> объектов муниципального имущества, в отношении которых планируется заключение концессионных соглашений, согласно приложению.</w:t>
      </w:r>
    </w:p>
    <w:p w:rsidR="00CB3477" w:rsidRPr="00BD62FB" w:rsidRDefault="00CB3477" w:rsidP="00CB3477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BD62FB">
        <w:rPr>
          <w:sz w:val="28"/>
          <w:szCs w:val="28"/>
        </w:rPr>
        <w:t>.  Контроль за выполнением настоящего постановления оставляю за собой.</w:t>
      </w:r>
    </w:p>
    <w:p w:rsidR="00D32D80" w:rsidRPr="00BD62FB" w:rsidRDefault="00CB3477" w:rsidP="00D32D80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D32D80" w:rsidRPr="00BD62FB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 xml:space="preserve">вступает в силу со дня подписания и </w:t>
      </w:r>
      <w:r w:rsidR="00D32D80" w:rsidRPr="00BD62FB">
        <w:rPr>
          <w:sz w:val="28"/>
          <w:szCs w:val="28"/>
        </w:rPr>
        <w:t xml:space="preserve">подлежит размещению на официальном сайте </w:t>
      </w:r>
      <w:r w:rsidR="00D32D80">
        <w:rPr>
          <w:sz w:val="28"/>
          <w:szCs w:val="28"/>
        </w:rPr>
        <w:t>а</w:t>
      </w:r>
      <w:r w:rsidR="00D32D80" w:rsidRPr="00BD62FB">
        <w:rPr>
          <w:sz w:val="28"/>
          <w:szCs w:val="28"/>
        </w:rPr>
        <w:t xml:space="preserve">дминистрации </w:t>
      </w:r>
      <w:r w:rsidR="00D32D80">
        <w:rPr>
          <w:sz w:val="28"/>
          <w:szCs w:val="28"/>
        </w:rPr>
        <w:t xml:space="preserve"> Советского</w:t>
      </w:r>
      <w:r w:rsidR="00D32D80" w:rsidRPr="00BD62FB">
        <w:rPr>
          <w:sz w:val="28"/>
          <w:szCs w:val="28"/>
        </w:rPr>
        <w:t xml:space="preserve"> муниципального образования в сети «Интернет».</w:t>
      </w:r>
    </w:p>
    <w:p w:rsidR="005E74F1" w:rsidRDefault="005E74F1" w:rsidP="005E74F1">
      <w:pPr>
        <w:autoSpaceDE w:val="0"/>
        <w:jc w:val="both"/>
        <w:rPr>
          <w:b/>
          <w:sz w:val="28"/>
          <w:szCs w:val="28"/>
        </w:rPr>
      </w:pPr>
    </w:p>
    <w:p w:rsidR="00D32D80" w:rsidRPr="00762EBD" w:rsidRDefault="00D32D80" w:rsidP="005E74F1">
      <w:pPr>
        <w:autoSpaceDE w:val="0"/>
        <w:jc w:val="both"/>
        <w:rPr>
          <w:b/>
          <w:sz w:val="28"/>
          <w:szCs w:val="28"/>
        </w:rPr>
      </w:pPr>
    </w:p>
    <w:p w:rsidR="005E74F1" w:rsidRDefault="005E74F1" w:rsidP="005E74F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762EB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762EBD">
        <w:rPr>
          <w:b/>
          <w:sz w:val="28"/>
          <w:szCs w:val="28"/>
        </w:rPr>
        <w:t xml:space="preserve"> администрации </w:t>
      </w:r>
    </w:p>
    <w:p w:rsidR="005E74F1" w:rsidRDefault="005E74F1" w:rsidP="005E74F1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Советского </w:t>
      </w:r>
      <w:r w:rsidRPr="00762EBD">
        <w:rPr>
          <w:b/>
          <w:sz w:val="28"/>
          <w:szCs w:val="28"/>
        </w:rPr>
        <w:t>муниципального образования</w:t>
      </w:r>
      <w:r w:rsidRPr="00762EBD">
        <w:rPr>
          <w:b/>
          <w:sz w:val="28"/>
          <w:szCs w:val="28"/>
        </w:rPr>
        <w:tab/>
      </w:r>
      <w:r w:rsidRPr="00762EBD">
        <w:rPr>
          <w:b/>
          <w:sz w:val="28"/>
          <w:szCs w:val="28"/>
        </w:rPr>
        <w:tab/>
      </w:r>
      <w:r w:rsidRPr="00762EB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Е.В. Дьяконова</w:t>
      </w:r>
      <w:r>
        <w:rPr>
          <w:sz w:val="28"/>
          <w:szCs w:val="28"/>
        </w:rPr>
        <w:t xml:space="preserve"> </w:t>
      </w:r>
    </w:p>
    <w:p w:rsidR="005E74F1" w:rsidRDefault="005E74F1" w:rsidP="005E74F1"/>
    <w:p w:rsidR="00D32D80" w:rsidRDefault="00D32D80" w:rsidP="005E74F1"/>
    <w:p w:rsidR="005E74F1" w:rsidRDefault="005E74F1" w:rsidP="005E74F1">
      <w:r>
        <w:t>Сидоренко Т.В.</w:t>
      </w:r>
    </w:p>
    <w:p w:rsidR="005E74F1" w:rsidRDefault="005E74F1" w:rsidP="005E74F1">
      <w:r>
        <w:t>6 11 16</w:t>
      </w:r>
    </w:p>
    <w:p w:rsidR="00D2555B" w:rsidRDefault="00D2555B" w:rsidP="000A1007">
      <w:pPr>
        <w:ind w:left="6372"/>
        <w:sectPr w:rsidR="00D2555B" w:rsidSect="005277E1">
          <w:footerReference w:type="default" r:id="rId7"/>
          <w:pgSz w:w="11906" w:h="16838"/>
          <w:pgMar w:top="397" w:right="567" w:bottom="851" w:left="1701" w:header="680" w:footer="284" w:gutter="0"/>
          <w:cols w:space="720"/>
          <w:docGrid w:linePitch="360"/>
        </w:sectPr>
      </w:pPr>
    </w:p>
    <w:p w:rsidR="00CB3477" w:rsidRDefault="00D32D80" w:rsidP="00434943">
      <w:pPr>
        <w:spacing w:line="0" w:lineRule="atLeast"/>
        <w:ind w:left="6372"/>
        <w:jc w:val="both"/>
      </w:pPr>
      <w:r w:rsidRPr="00D32D80">
        <w:lastRenderedPageBreak/>
        <w:t>Приложение к постановлению</w:t>
      </w:r>
    </w:p>
    <w:p w:rsidR="00CB3477" w:rsidRDefault="00D32D80" w:rsidP="00434943">
      <w:pPr>
        <w:spacing w:line="0" w:lineRule="atLeast"/>
        <w:ind w:left="6372"/>
        <w:jc w:val="both"/>
      </w:pPr>
      <w:r w:rsidRPr="00D32D80">
        <w:t>администрации Советского</w:t>
      </w:r>
    </w:p>
    <w:p w:rsidR="00CB3477" w:rsidRDefault="00ED64A2" w:rsidP="00434943">
      <w:pPr>
        <w:spacing w:line="0" w:lineRule="atLeast"/>
        <w:ind w:left="6372"/>
        <w:jc w:val="both"/>
      </w:pPr>
      <w:r>
        <w:t>муниципального образования</w:t>
      </w:r>
    </w:p>
    <w:p w:rsidR="00450B78" w:rsidRDefault="00893089" w:rsidP="00434943">
      <w:pPr>
        <w:spacing w:line="0" w:lineRule="atLeast"/>
        <w:ind w:left="6372"/>
        <w:jc w:val="both"/>
      </w:pPr>
      <w:r>
        <w:t>от 08</w:t>
      </w:r>
      <w:r w:rsidR="00D32D80" w:rsidRPr="00D32D80">
        <w:t>.08.2022</w:t>
      </w:r>
      <w:r w:rsidR="00CB3477">
        <w:t xml:space="preserve"> № 90</w:t>
      </w:r>
    </w:p>
    <w:p w:rsidR="00893089" w:rsidRDefault="00893089" w:rsidP="00CB3477">
      <w:pPr>
        <w:spacing w:line="0" w:lineRule="atLeast"/>
        <w:ind w:firstLine="6379"/>
        <w:jc w:val="both"/>
      </w:pPr>
    </w:p>
    <w:p w:rsidR="004F6ACE" w:rsidRPr="004F6ACE" w:rsidRDefault="004F6ACE" w:rsidP="004F6ACE">
      <w:pPr>
        <w:tabs>
          <w:tab w:val="left" w:pos="567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4F6ACE">
        <w:rPr>
          <w:b/>
          <w:sz w:val="28"/>
        </w:rPr>
        <w:t>ПЕРЕЧЕНЬ</w:t>
      </w:r>
    </w:p>
    <w:p w:rsidR="004F6ACE" w:rsidRPr="004F6ACE" w:rsidRDefault="004F6ACE" w:rsidP="004F6ACE">
      <w:pPr>
        <w:tabs>
          <w:tab w:val="left" w:pos="567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 w:rsidRPr="004F6ACE">
        <w:rPr>
          <w:b/>
          <w:sz w:val="28"/>
        </w:rPr>
        <w:t xml:space="preserve">объектов </w:t>
      </w:r>
      <w:r w:rsidR="00CB3477">
        <w:rPr>
          <w:b/>
          <w:sz w:val="28"/>
        </w:rPr>
        <w:t>внутрипоселковых дорог</w:t>
      </w:r>
      <w:r w:rsidRPr="004F6ACE">
        <w:rPr>
          <w:b/>
          <w:sz w:val="28"/>
        </w:rPr>
        <w:t>, находящихся</w:t>
      </w:r>
    </w:p>
    <w:p w:rsidR="004F6ACE" w:rsidRDefault="00CB3477" w:rsidP="004F6ACE">
      <w:pPr>
        <w:tabs>
          <w:tab w:val="left" w:pos="567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  <w:r>
        <w:rPr>
          <w:b/>
          <w:sz w:val="28"/>
        </w:rPr>
        <w:t xml:space="preserve">в муниципальной собственности </w:t>
      </w:r>
      <w:r w:rsidR="004F6ACE">
        <w:rPr>
          <w:b/>
          <w:sz w:val="28"/>
        </w:rPr>
        <w:t>Советского</w:t>
      </w:r>
      <w:r>
        <w:rPr>
          <w:b/>
          <w:sz w:val="28"/>
        </w:rPr>
        <w:t xml:space="preserve"> муниципального образования</w:t>
      </w:r>
      <w:r w:rsidR="004F6ACE" w:rsidRPr="004F6ACE">
        <w:rPr>
          <w:b/>
          <w:sz w:val="28"/>
        </w:rPr>
        <w:t>, в отношении которых планируется заключение концессионного соглашения</w:t>
      </w:r>
    </w:p>
    <w:p w:rsidR="004F6ACE" w:rsidRDefault="004F6ACE" w:rsidP="004F6ACE">
      <w:pPr>
        <w:tabs>
          <w:tab w:val="left" w:pos="567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</w:p>
    <w:tbl>
      <w:tblPr>
        <w:tblStyle w:val="ae"/>
        <w:tblW w:w="9606" w:type="dxa"/>
        <w:jc w:val="center"/>
        <w:tblInd w:w="-234" w:type="dxa"/>
        <w:tblLayout w:type="fixed"/>
        <w:tblLook w:val="04A0"/>
      </w:tblPr>
      <w:tblGrid>
        <w:gridCol w:w="567"/>
        <w:gridCol w:w="2268"/>
        <w:gridCol w:w="5149"/>
        <w:gridCol w:w="1622"/>
      </w:tblGrid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4F6ACE">
              <w:rPr>
                <w:b/>
              </w:rPr>
              <w:t>№ п/п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  <w:tab w:val="left" w:pos="83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4F6ACE">
              <w:rPr>
                <w:b/>
              </w:rPr>
              <w:t>Наименование имущества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4F6ACE">
              <w:rPr>
                <w:b/>
              </w:rPr>
              <w:t>Место нахождения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4F6ACE">
              <w:rPr>
                <w:b/>
              </w:rPr>
              <w:t>Количество (м)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1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Аткарская (1960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0,5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2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Больничная (1980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0,1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3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Больничная(1960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0,7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4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Верхняя (1960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0,6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5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Гагарина (1981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0,8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6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Губаревича (1981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0,5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7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Советской, ул. Дружбы (1981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0,8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ED64A2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8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Советской, ул. Интернациональная (1981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0,4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9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Советской, ул. Колхозная (1960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0,6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10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Советской, ул. Комсомольская (1960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0,7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11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Кирова (1960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0,6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12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Калинина (1960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0,6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13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Клубная (1960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0,7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14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Красноармейская (1960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0,9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15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Крупской (1981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1,5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16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Коммунистическая (1960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0,5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17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Кооперативная (1960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0,7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18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Ленина (1960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1,2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19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Молодежная (1981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0,6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20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Мельничная (1960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1,3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21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Мира (1981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0,6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22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Мирный (1981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0,25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23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Мичурина (1960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0,5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24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М. Горького (1981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0,3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25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Набережная (1960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0,55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26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Новая (1960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0,85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27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Надречная (1981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0,85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28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2-ая Надречная (1981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0,75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29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Октябрьская (1960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0,55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30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Олимпийская (1981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0,7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31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Полевая (1980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2,2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32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50 лет Пионерии (1981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0,7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33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Первомайская (1960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0,15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34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Подгорная (1960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0,6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35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Пионерская (1960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0,35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36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Рабочая (1981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0,7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37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Свердлова (1981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0,3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38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Садовая (1960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0,45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39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Северная (1981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0,55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40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Суворова (1990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0,55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41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Степная (1981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0,45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42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Советская (1960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0,7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43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Саратовская (1960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0,55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44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Строителей (1990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0,2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45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Тихая (1981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0,35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46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Транспортная (1960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0,3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47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Урицкого (1960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0,4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48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Чкалова (1960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0,55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49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Чапаева (1960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0,35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50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Чернышевского (1960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0,2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51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Швейная (1960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0,5 км.</w:t>
            </w:r>
          </w:p>
        </w:tc>
      </w:tr>
      <w:tr w:rsidR="00CB3477" w:rsidRPr="004F6ACE" w:rsidTr="00ED64A2">
        <w:trPr>
          <w:jc w:val="center"/>
        </w:trPr>
        <w:tc>
          <w:tcPr>
            <w:tcW w:w="567" w:type="dxa"/>
            <w:vAlign w:val="center"/>
          </w:tcPr>
          <w:p w:rsidR="00CB3477" w:rsidRPr="004F6ACE" w:rsidRDefault="00CB3477" w:rsidP="004F6ACE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F6ACE">
              <w:t>52</w:t>
            </w:r>
          </w:p>
        </w:tc>
        <w:tc>
          <w:tcPr>
            <w:tcW w:w="2268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Внутрипоселковая дорога</w:t>
            </w:r>
          </w:p>
        </w:tc>
        <w:tc>
          <w:tcPr>
            <w:tcW w:w="5149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Саратовская область, Советский район, р.п. Советское, ул. Юбилейная (1981 год)</w:t>
            </w:r>
          </w:p>
        </w:tc>
        <w:tc>
          <w:tcPr>
            <w:tcW w:w="1622" w:type="dxa"/>
            <w:vAlign w:val="center"/>
          </w:tcPr>
          <w:p w:rsidR="00CB3477" w:rsidRPr="004F6ACE" w:rsidRDefault="00CB3477" w:rsidP="004F6ACE">
            <w:pPr>
              <w:jc w:val="center"/>
            </w:pPr>
            <w:r w:rsidRPr="004F6ACE">
              <w:t>0,7 км.</w:t>
            </w:r>
          </w:p>
        </w:tc>
      </w:tr>
    </w:tbl>
    <w:p w:rsidR="004F6ACE" w:rsidRDefault="004F6ACE" w:rsidP="004F6ACE">
      <w:pPr>
        <w:tabs>
          <w:tab w:val="left" w:pos="567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</w:p>
    <w:p w:rsidR="004F6ACE" w:rsidRDefault="004F6ACE" w:rsidP="004F6ACE">
      <w:pPr>
        <w:rPr>
          <w:b/>
          <w:sz w:val="28"/>
          <w:szCs w:val="28"/>
        </w:rPr>
      </w:pPr>
    </w:p>
    <w:p w:rsidR="004F6ACE" w:rsidRPr="00E970E9" w:rsidRDefault="004F6ACE" w:rsidP="004F6ACE">
      <w:pPr>
        <w:rPr>
          <w:b/>
          <w:sz w:val="28"/>
          <w:szCs w:val="28"/>
        </w:rPr>
      </w:pPr>
      <w:r w:rsidRPr="00E970E9">
        <w:rPr>
          <w:b/>
          <w:sz w:val="28"/>
          <w:szCs w:val="28"/>
        </w:rPr>
        <w:t>Верно:</w:t>
      </w:r>
    </w:p>
    <w:p w:rsidR="004F6ACE" w:rsidRPr="00E970E9" w:rsidRDefault="004F6ACE" w:rsidP="004F6ACE">
      <w:pPr>
        <w:rPr>
          <w:b/>
          <w:sz w:val="28"/>
          <w:szCs w:val="28"/>
        </w:rPr>
      </w:pPr>
      <w:r w:rsidRPr="00E970E9">
        <w:rPr>
          <w:b/>
          <w:sz w:val="28"/>
          <w:szCs w:val="28"/>
        </w:rPr>
        <w:t>главный специалист администрации</w:t>
      </w:r>
    </w:p>
    <w:p w:rsidR="004F6ACE" w:rsidRDefault="004F6ACE" w:rsidP="004F6ACE">
      <w:pPr>
        <w:spacing w:line="0" w:lineRule="atLeast"/>
        <w:jc w:val="both"/>
        <w:rPr>
          <w:b/>
          <w:sz w:val="28"/>
        </w:rPr>
      </w:pPr>
      <w:r w:rsidRPr="00E970E9">
        <w:rPr>
          <w:b/>
          <w:sz w:val="28"/>
          <w:szCs w:val="28"/>
        </w:rPr>
        <w:t>Советского</w:t>
      </w:r>
      <w:r w:rsidR="00ED64A2">
        <w:rPr>
          <w:b/>
          <w:sz w:val="28"/>
          <w:szCs w:val="28"/>
        </w:rPr>
        <w:t xml:space="preserve"> муниципального образования </w:t>
      </w:r>
      <w:r w:rsidR="00ED64A2">
        <w:rPr>
          <w:b/>
          <w:sz w:val="28"/>
          <w:szCs w:val="28"/>
        </w:rPr>
        <w:tab/>
      </w:r>
      <w:r w:rsidR="00ED64A2">
        <w:rPr>
          <w:b/>
          <w:sz w:val="28"/>
          <w:szCs w:val="28"/>
        </w:rPr>
        <w:tab/>
      </w:r>
      <w:r w:rsidR="00ED64A2">
        <w:rPr>
          <w:b/>
          <w:sz w:val="28"/>
          <w:szCs w:val="28"/>
        </w:rPr>
        <w:tab/>
        <w:t xml:space="preserve">         </w:t>
      </w:r>
      <w:r w:rsidRPr="00E970E9">
        <w:rPr>
          <w:b/>
          <w:sz w:val="28"/>
          <w:szCs w:val="28"/>
        </w:rPr>
        <w:t>М.В. Новикова</w:t>
      </w:r>
    </w:p>
    <w:p w:rsidR="004F6ACE" w:rsidRDefault="004F6ACE" w:rsidP="004F6ACE">
      <w:pPr>
        <w:tabs>
          <w:tab w:val="left" w:pos="567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</w:p>
    <w:p w:rsidR="004F6ACE" w:rsidRPr="004F6ACE" w:rsidRDefault="004F6ACE" w:rsidP="004F6ACE">
      <w:pPr>
        <w:tabs>
          <w:tab w:val="left" w:pos="567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</w:rPr>
      </w:pPr>
    </w:p>
    <w:p w:rsidR="00893089" w:rsidRPr="004F6ACE" w:rsidRDefault="00893089" w:rsidP="00D32D80">
      <w:pPr>
        <w:spacing w:line="0" w:lineRule="atLeast"/>
        <w:ind w:firstLine="6379"/>
        <w:jc w:val="both"/>
        <w:rPr>
          <w:sz w:val="28"/>
        </w:rPr>
      </w:pPr>
    </w:p>
    <w:sectPr w:rsidR="00893089" w:rsidRPr="004F6ACE" w:rsidSect="00CB3477">
      <w:pgSz w:w="11906" w:h="16838"/>
      <w:pgMar w:top="397" w:right="567" w:bottom="851" w:left="1701" w:header="680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C58" w:rsidRDefault="00533C58" w:rsidP="006C5FB6">
      <w:r>
        <w:separator/>
      </w:r>
    </w:p>
  </w:endnote>
  <w:endnote w:type="continuationSeparator" w:id="1">
    <w:p w:rsidR="00533C58" w:rsidRDefault="00533C58" w:rsidP="006C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0F2" w:rsidRDefault="003360F2">
    <w:pPr>
      <w:pStyle w:val="af4"/>
      <w:jc w:val="right"/>
    </w:pPr>
  </w:p>
  <w:p w:rsidR="003360F2" w:rsidRPr="003F051B" w:rsidRDefault="003360F2">
    <w:pPr>
      <w:pStyle w:val="af4"/>
      <w:jc w:val="right"/>
    </w:pPr>
  </w:p>
  <w:p w:rsidR="003360F2" w:rsidRDefault="003360F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C58" w:rsidRDefault="00533C58" w:rsidP="006C5FB6">
      <w:r>
        <w:separator/>
      </w:r>
    </w:p>
  </w:footnote>
  <w:footnote w:type="continuationSeparator" w:id="1">
    <w:p w:rsidR="00533C58" w:rsidRDefault="00533C58" w:rsidP="006C5F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82D96"/>
    <w:rsid w:val="00003FBC"/>
    <w:rsid w:val="00004205"/>
    <w:rsid w:val="0001505B"/>
    <w:rsid w:val="000154B6"/>
    <w:rsid w:val="00015725"/>
    <w:rsid w:val="0001673F"/>
    <w:rsid w:val="00021917"/>
    <w:rsid w:val="00022EF0"/>
    <w:rsid w:val="00034CDE"/>
    <w:rsid w:val="00036D80"/>
    <w:rsid w:val="00042A23"/>
    <w:rsid w:val="00043959"/>
    <w:rsid w:val="00051E1A"/>
    <w:rsid w:val="000544F1"/>
    <w:rsid w:val="00054DF7"/>
    <w:rsid w:val="00054E9B"/>
    <w:rsid w:val="00061118"/>
    <w:rsid w:val="00061D11"/>
    <w:rsid w:val="000637DA"/>
    <w:rsid w:val="000652C6"/>
    <w:rsid w:val="00071930"/>
    <w:rsid w:val="00085442"/>
    <w:rsid w:val="00085C8B"/>
    <w:rsid w:val="00085D8E"/>
    <w:rsid w:val="00092BF2"/>
    <w:rsid w:val="000A1007"/>
    <w:rsid w:val="000B3B04"/>
    <w:rsid w:val="000B553B"/>
    <w:rsid w:val="000C02AF"/>
    <w:rsid w:val="000C0724"/>
    <w:rsid w:val="000C2557"/>
    <w:rsid w:val="000C4C00"/>
    <w:rsid w:val="000D096E"/>
    <w:rsid w:val="000D3D76"/>
    <w:rsid w:val="000E12EB"/>
    <w:rsid w:val="000E6ADA"/>
    <w:rsid w:val="000F108E"/>
    <w:rsid w:val="000F5CB2"/>
    <w:rsid w:val="000F60D5"/>
    <w:rsid w:val="001009E6"/>
    <w:rsid w:val="001047AC"/>
    <w:rsid w:val="00104E99"/>
    <w:rsid w:val="00120937"/>
    <w:rsid w:val="00127771"/>
    <w:rsid w:val="0013310B"/>
    <w:rsid w:val="00141043"/>
    <w:rsid w:val="001439C9"/>
    <w:rsid w:val="00145043"/>
    <w:rsid w:val="00147208"/>
    <w:rsid w:val="00153F79"/>
    <w:rsid w:val="001547F6"/>
    <w:rsid w:val="00155A0F"/>
    <w:rsid w:val="00155DA9"/>
    <w:rsid w:val="00163EE0"/>
    <w:rsid w:val="00167933"/>
    <w:rsid w:val="00170671"/>
    <w:rsid w:val="0017453C"/>
    <w:rsid w:val="00175BEB"/>
    <w:rsid w:val="00176B42"/>
    <w:rsid w:val="00184A46"/>
    <w:rsid w:val="00186789"/>
    <w:rsid w:val="00187EDE"/>
    <w:rsid w:val="001A48C9"/>
    <w:rsid w:val="001A564E"/>
    <w:rsid w:val="001B1AFD"/>
    <w:rsid w:val="001C5823"/>
    <w:rsid w:val="001C593F"/>
    <w:rsid w:val="001C7580"/>
    <w:rsid w:val="001D4DAC"/>
    <w:rsid w:val="001E04FF"/>
    <w:rsid w:val="001E098F"/>
    <w:rsid w:val="001E0F7C"/>
    <w:rsid w:val="001E1E82"/>
    <w:rsid w:val="001E2E7D"/>
    <w:rsid w:val="001F4F6D"/>
    <w:rsid w:val="002101C0"/>
    <w:rsid w:val="0021710E"/>
    <w:rsid w:val="00220853"/>
    <w:rsid w:val="00227620"/>
    <w:rsid w:val="002318C4"/>
    <w:rsid w:val="00231E18"/>
    <w:rsid w:val="0023356E"/>
    <w:rsid w:val="002338B1"/>
    <w:rsid w:val="002422F0"/>
    <w:rsid w:val="00243811"/>
    <w:rsid w:val="00251550"/>
    <w:rsid w:val="00263126"/>
    <w:rsid w:val="00265FFE"/>
    <w:rsid w:val="00266DE1"/>
    <w:rsid w:val="002675DB"/>
    <w:rsid w:val="00273D7F"/>
    <w:rsid w:val="00273EE0"/>
    <w:rsid w:val="00277906"/>
    <w:rsid w:val="002918B1"/>
    <w:rsid w:val="00293340"/>
    <w:rsid w:val="002950D4"/>
    <w:rsid w:val="00297737"/>
    <w:rsid w:val="002A2DD0"/>
    <w:rsid w:val="002A3C2A"/>
    <w:rsid w:val="002A4012"/>
    <w:rsid w:val="002B2434"/>
    <w:rsid w:val="002B290A"/>
    <w:rsid w:val="002B4700"/>
    <w:rsid w:val="002C156B"/>
    <w:rsid w:val="002C222B"/>
    <w:rsid w:val="002C2A76"/>
    <w:rsid w:val="002C6358"/>
    <w:rsid w:val="002C6F59"/>
    <w:rsid w:val="002C7106"/>
    <w:rsid w:val="002D00C0"/>
    <w:rsid w:val="002D1095"/>
    <w:rsid w:val="002D2C3E"/>
    <w:rsid w:val="002D488D"/>
    <w:rsid w:val="002D5E1F"/>
    <w:rsid w:val="002D7BCB"/>
    <w:rsid w:val="002E1DA3"/>
    <w:rsid w:val="002E3234"/>
    <w:rsid w:val="002F1E71"/>
    <w:rsid w:val="002F1E90"/>
    <w:rsid w:val="002F76DE"/>
    <w:rsid w:val="003020ED"/>
    <w:rsid w:val="00304B62"/>
    <w:rsid w:val="00306F3B"/>
    <w:rsid w:val="00313D21"/>
    <w:rsid w:val="0031479B"/>
    <w:rsid w:val="00320E0A"/>
    <w:rsid w:val="003210A8"/>
    <w:rsid w:val="0032384B"/>
    <w:rsid w:val="00325DEF"/>
    <w:rsid w:val="003360F2"/>
    <w:rsid w:val="00336B2B"/>
    <w:rsid w:val="0034141F"/>
    <w:rsid w:val="0034374C"/>
    <w:rsid w:val="00345B03"/>
    <w:rsid w:val="00350F36"/>
    <w:rsid w:val="003521CA"/>
    <w:rsid w:val="003546A8"/>
    <w:rsid w:val="00356A02"/>
    <w:rsid w:val="0035706D"/>
    <w:rsid w:val="00362F12"/>
    <w:rsid w:val="00370539"/>
    <w:rsid w:val="00370C47"/>
    <w:rsid w:val="00374E09"/>
    <w:rsid w:val="00377C51"/>
    <w:rsid w:val="00377D58"/>
    <w:rsid w:val="00380759"/>
    <w:rsid w:val="00381665"/>
    <w:rsid w:val="00382A13"/>
    <w:rsid w:val="00383B63"/>
    <w:rsid w:val="003862B0"/>
    <w:rsid w:val="00387628"/>
    <w:rsid w:val="00393F23"/>
    <w:rsid w:val="00395CA1"/>
    <w:rsid w:val="00396C4C"/>
    <w:rsid w:val="003A4907"/>
    <w:rsid w:val="003A7569"/>
    <w:rsid w:val="003B3D15"/>
    <w:rsid w:val="003B5AC9"/>
    <w:rsid w:val="003B68DA"/>
    <w:rsid w:val="003C4662"/>
    <w:rsid w:val="003C77A3"/>
    <w:rsid w:val="003D068E"/>
    <w:rsid w:val="003E344C"/>
    <w:rsid w:val="003E3794"/>
    <w:rsid w:val="003E480A"/>
    <w:rsid w:val="003F051B"/>
    <w:rsid w:val="003F44A2"/>
    <w:rsid w:val="003F484C"/>
    <w:rsid w:val="003F5AA3"/>
    <w:rsid w:val="003F6860"/>
    <w:rsid w:val="00404833"/>
    <w:rsid w:val="00406389"/>
    <w:rsid w:val="004076A2"/>
    <w:rsid w:val="00413559"/>
    <w:rsid w:val="00415D80"/>
    <w:rsid w:val="00424489"/>
    <w:rsid w:val="00424FAF"/>
    <w:rsid w:val="00427A36"/>
    <w:rsid w:val="004307CC"/>
    <w:rsid w:val="00430EB6"/>
    <w:rsid w:val="004326D1"/>
    <w:rsid w:val="00434943"/>
    <w:rsid w:val="0043676A"/>
    <w:rsid w:val="00442F5D"/>
    <w:rsid w:val="004445E2"/>
    <w:rsid w:val="004447A4"/>
    <w:rsid w:val="00450B78"/>
    <w:rsid w:val="004564B9"/>
    <w:rsid w:val="00463729"/>
    <w:rsid w:val="004650DE"/>
    <w:rsid w:val="00465CE5"/>
    <w:rsid w:val="00470D3D"/>
    <w:rsid w:val="004840A5"/>
    <w:rsid w:val="0049230F"/>
    <w:rsid w:val="00492906"/>
    <w:rsid w:val="0049783E"/>
    <w:rsid w:val="004A5996"/>
    <w:rsid w:val="004B0BF8"/>
    <w:rsid w:val="004B18DD"/>
    <w:rsid w:val="004B2F83"/>
    <w:rsid w:val="004B4915"/>
    <w:rsid w:val="004B7255"/>
    <w:rsid w:val="004C04A9"/>
    <w:rsid w:val="004C121E"/>
    <w:rsid w:val="004C4839"/>
    <w:rsid w:val="004C622E"/>
    <w:rsid w:val="004D011B"/>
    <w:rsid w:val="004D218A"/>
    <w:rsid w:val="004F037D"/>
    <w:rsid w:val="004F4B89"/>
    <w:rsid w:val="004F6ACE"/>
    <w:rsid w:val="004F7459"/>
    <w:rsid w:val="004F7802"/>
    <w:rsid w:val="005007DB"/>
    <w:rsid w:val="00501AF8"/>
    <w:rsid w:val="00503EA8"/>
    <w:rsid w:val="005124D0"/>
    <w:rsid w:val="005129D5"/>
    <w:rsid w:val="00513D30"/>
    <w:rsid w:val="00520E87"/>
    <w:rsid w:val="005277E1"/>
    <w:rsid w:val="00531578"/>
    <w:rsid w:val="00533C58"/>
    <w:rsid w:val="00534B9F"/>
    <w:rsid w:val="005439A6"/>
    <w:rsid w:val="005457BF"/>
    <w:rsid w:val="00545918"/>
    <w:rsid w:val="005460FD"/>
    <w:rsid w:val="0054750E"/>
    <w:rsid w:val="00550588"/>
    <w:rsid w:val="00551C20"/>
    <w:rsid w:val="0055374C"/>
    <w:rsid w:val="00553DFC"/>
    <w:rsid w:val="0055570C"/>
    <w:rsid w:val="00561485"/>
    <w:rsid w:val="005620BE"/>
    <w:rsid w:val="005622A1"/>
    <w:rsid w:val="00565054"/>
    <w:rsid w:val="00565D1E"/>
    <w:rsid w:val="0057176D"/>
    <w:rsid w:val="0057294A"/>
    <w:rsid w:val="00577B13"/>
    <w:rsid w:val="00585721"/>
    <w:rsid w:val="00585B95"/>
    <w:rsid w:val="005917A5"/>
    <w:rsid w:val="0059740D"/>
    <w:rsid w:val="005A065B"/>
    <w:rsid w:val="005A46F8"/>
    <w:rsid w:val="005A4B39"/>
    <w:rsid w:val="005B0362"/>
    <w:rsid w:val="005B1732"/>
    <w:rsid w:val="005C3809"/>
    <w:rsid w:val="005D31F3"/>
    <w:rsid w:val="005D7360"/>
    <w:rsid w:val="005E74F1"/>
    <w:rsid w:val="005E7E2B"/>
    <w:rsid w:val="005F71EF"/>
    <w:rsid w:val="00601F80"/>
    <w:rsid w:val="0060445B"/>
    <w:rsid w:val="0060447F"/>
    <w:rsid w:val="006076DC"/>
    <w:rsid w:val="00607CF5"/>
    <w:rsid w:val="0061095D"/>
    <w:rsid w:val="00610D64"/>
    <w:rsid w:val="00617AED"/>
    <w:rsid w:val="00620387"/>
    <w:rsid w:val="00622BC1"/>
    <w:rsid w:val="006304BB"/>
    <w:rsid w:val="0063101C"/>
    <w:rsid w:val="00641777"/>
    <w:rsid w:val="00643276"/>
    <w:rsid w:val="0064573A"/>
    <w:rsid w:val="00647A95"/>
    <w:rsid w:val="00651817"/>
    <w:rsid w:val="00652B12"/>
    <w:rsid w:val="0066249A"/>
    <w:rsid w:val="0066284F"/>
    <w:rsid w:val="0066286C"/>
    <w:rsid w:val="00664C85"/>
    <w:rsid w:val="00674F95"/>
    <w:rsid w:val="00675054"/>
    <w:rsid w:val="006772ED"/>
    <w:rsid w:val="006778E4"/>
    <w:rsid w:val="006871D1"/>
    <w:rsid w:val="006877A2"/>
    <w:rsid w:val="00687A7C"/>
    <w:rsid w:val="006943D6"/>
    <w:rsid w:val="00695332"/>
    <w:rsid w:val="006961BF"/>
    <w:rsid w:val="0069645A"/>
    <w:rsid w:val="00697340"/>
    <w:rsid w:val="006A11AB"/>
    <w:rsid w:val="006A5ABC"/>
    <w:rsid w:val="006A7B9E"/>
    <w:rsid w:val="006A7EB4"/>
    <w:rsid w:val="006B1CAC"/>
    <w:rsid w:val="006C5FB6"/>
    <w:rsid w:val="006C629D"/>
    <w:rsid w:val="006C7355"/>
    <w:rsid w:val="006D253D"/>
    <w:rsid w:val="006D3CBA"/>
    <w:rsid w:val="006D4DED"/>
    <w:rsid w:val="006D6CB5"/>
    <w:rsid w:val="006E38C6"/>
    <w:rsid w:val="006E5099"/>
    <w:rsid w:val="006E7B17"/>
    <w:rsid w:val="006F314C"/>
    <w:rsid w:val="006F3D96"/>
    <w:rsid w:val="006F44BC"/>
    <w:rsid w:val="006F65F4"/>
    <w:rsid w:val="006F6ABF"/>
    <w:rsid w:val="007014F9"/>
    <w:rsid w:val="007044D6"/>
    <w:rsid w:val="007134DD"/>
    <w:rsid w:val="00717165"/>
    <w:rsid w:val="00723B25"/>
    <w:rsid w:val="0072458B"/>
    <w:rsid w:val="007308D0"/>
    <w:rsid w:val="007408B9"/>
    <w:rsid w:val="007458EE"/>
    <w:rsid w:val="00755494"/>
    <w:rsid w:val="00757554"/>
    <w:rsid w:val="00757691"/>
    <w:rsid w:val="0076082A"/>
    <w:rsid w:val="0076139C"/>
    <w:rsid w:val="00762EBD"/>
    <w:rsid w:val="00764008"/>
    <w:rsid w:val="00771518"/>
    <w:rsid w:val="00774AF5"/>
    <w:rsid w:val="007760C5"/>
    <w:rsid w:val="00784B56"/>
    <w:rsid w:val="00785785"/>
    <w:rsid w:val="00791425"/>
    <w:rsid w:val="00794810"/>
    <w:rsid w:val="007A1572"/>
    <w:rsid w:val="007A1FE7"/>
    <w:rsid w:val="007A3EB1"/>
    <w:rsid w:val="007B0537"/>
    <w:rsid w:val="007B0582"/>
    <w:rsid w:val="007B177C"/>
    <w:rsid w:val="007B213F"/>
    <w:rsid w:val="007B5C8D"/>
    <w:rsid w:val="007B6470"/>
    <w:rsid w:val="007B69EC"/>
    <w:rsid w:val="007C314F"/>
    <w:rsid w:val="007C6ED4"/>
    <w:rsid w:val="007D1C79"/>
    <w:rsid w:val="007D31A3"/>
    <w:rsid w:val="007D3503"/>
    <w:rsid w:val="007D66CB"/>
    <w:rsid w:val="007E232A"/>
    <w:rsid w:val="007E4727"/>
    <w:rsid w:val="007F07D2"/>
    <w:rsid w:val="008055D2"/>
    <w:rsid w:val="0080764C"/>
    <w:rsid w:val="008122D4"/>
    <w:rsid w:val="00812E58"/>
    <w:rsid w:val="0081451E"/>
    <w:rsid w:val="00816A9C"/>
    <w:rsid w:val="00823CF5"/>
    <w:rsid w:val="00830E05"/>
    <w:rsid w:val="00836007"/>
    <w:rsid w:val="00836A81"/>
    <w:rsid w:val="00840B4D"/>
    <w:rsid w:val="00846A8E"/>
    <w:rsid w:val="00846B76"/>
    <w:rsid w:val="00853F20"/>
    <w:rsid w:val="0085775F"/>
    <w:rsid w:val="008662EB"/>
    <w:rsid w:val="00873D86"/>
    <w:rsid w:val="00883DEC"/>
    <w:rsid w:val="00885B2A"/>
    <w:rsid w:val="00893089"/>
    <w:rsid w:val="008A3529"/>
    <w:rsid w:val="008A544A"/>
    <w:rsid w:val="008A5ABE"/>
    <w:rsid w:val="008B3A9B"/>
    <w:rsid w:val="008B44CE"/>
    <w:rsid w:val="008B46AC"/>
    <w:rsid w:val="008C0105"/>
    <w:rsid w:val="008C15F9"/>
    <w:rsid w:val="008C7583"/>
    <w:rsid w:val="008D0552"/>
    <w:rsid w:val="008D44FD"/>
    <w:rsid w:val="008E2851"/>
    <w:rsid w:val="008E362C"/>
    <w:rsid w:val="008F169E"/>
    <w:rsid w:val="00900DF9"/>
    <w:rsid w:val="009039C8"/>
    <w:rsid w:val="009053A4"/>
    <w:rsid w:val="00915414"/>
    <w:rsid w:val="00916CEF"/>
    <w:rsid w:val="0091795F"/>
    <w:rsid w:val="00920290"/>
    <w:rsid w:val="009221F0"/>
    <w:rsid w:val="00923F55"/>
    <w:rsid w:val="00926BDC"/>
    <w:rsid w:val="009309C3"/>
    <w:rsid w:val="00930E59"/>
    <w:rsid w:val="00930EFD"/>
    <w:rsid w:val="00950570"/>
    <w:rsid w:val="009509BA"/>
    <w:rsid w:val="00957423"/>
    <w:rsid w:val="00960FBC"/>
    <w:rsid w:val="00965252"/>
    <w:rsid w:val="009652B3"/>
    <w:rsid w:val="00972F35"/>
    <w:rsid w:val="00974775"/>
    <w:rsid w:val="00977D99"/>
    <w:rsid w:val="00983581"/>
    <w:rsid w:val="00985643"/>
    <w:rsid w:val="00992872"/>
    <w:rsid w:val="00995A56"/>
    <w:rsid w:val="00996680"/>
    <w:rsid w:val="009A02B6"/>
    <w:rsid w:val="009A27EB"/>
    <w:rsid w:val="009B3346"/>
    <w:rsid w:val="009B7792"/>
    <w:rsid w:val="009C0C9A"/>
    <w:rsid w:val="009D2251"/>
    <w:rsid w:val="009D3A0A"/>
    <w:rsid w:val="009D3ACB"/>
    <w:rsid w:val="009D4163"/>
    <w:rsid w:val="009D7BE1"/>
    <w:rsid w:val="009E504D"/>
    <w:rsid w:val="009E56F8"/>
    <w:rsid w:val="009E7288"/>
    <w:rsid w:val="009E763A"/>
    <w:rsid w:val="009F1DCE"/>
    <w:rsid w:val="009F3C5B"/>
    <w:rsid w:val="00A00580"/>
    <w:rsid w:val="00A00AF0"/>
    <w:rsid w:val="00A0354A"/>
    <w:rsid w:val="00A0403D"/>
    <w:rsid w:val="00A05001"/>
    <w:rsid w:val="00A10126"/>
    <w:rsid w:val="00A13003"/>
    <w:rsid w:val="00A248E8"/>
    <w:rsid w:val="00A260AF"/>
    <w:rsid w:val="00A35943"/>
    <w:rsid w:val="00A35EAB"/>
    <w:rsid w:val="00A35F4D"/>
    <w:rsid w:val="00A4309C"/>
    <w:rsid w:val="00A43AA5"/>
    <w:rsid w:val="00A51356"/>
    <w:rsid w:val="00A518D5"/>
    <w:rsid w:val="00A53521"/>
    <w:rsid w:val="00A566D4"/>
    <w:rsid w:val="00A56908"/>
    <w:rsid w:val="00A56FE4"/>
    <w:rsid w:val="00A62C8A"/>
    <w:rsid w:val="00A6335C"/>
    <w:rsid w:val="00A63FF8"/>
    <w:rsid w:val="00A65A1D"/>
    <w:rsid w:val="00A66131"/>
    <w:rsid w:val="00A71831"/>
    <w:rsid w:val="00A72163"/>
    <w:rsid w:val="00A77320"/>
    <w:rsid w:val="00A81A58"/>
    <w:rsid w:val="00A90858"/>
    <w:rsid w:val="00A92278"/>
    <w:rsid w:val="00A93A10"/>
    <w:rsid w:val="00A93DF5"/>
    <w:rsid w:val="00A9664B"/>
    <w:rsid w:val="00AA07FA"/>
    <w:rsid w:val="00AA3C39"/>
    <w:rsid w:val="00AA7608"/>
    <w:rsid w:val="00AB4DD1"/>
    <w:rsid w:val="00AC2C1A"/>
    <w:rsid w:val="00AC5103"/>
    <w:rsid w:val="00AC6163"/>
    <w:rsid w:val="00AD094E"/>
    <w:rsid w:val="00AD0F71"/>
    <w:rsid w:val="00AD13EB"/>
    <w:rsid w:val="00AE247E"/>
    <w:rsid w:val="00AE6338"/>
    <w:rsid w:val="00AE7A2A"/>
    <w:rsid w:val="00AF0DF8"/>
    <w:rsid w:val="00AF7EB2"/>
    <w:rsid w:val="00AF7F4A"/>
    <w:rsid w:val="00B01519"/>
    <w:rsid w:val="00B01677"/>
    <w:rsid w:val="00B01A45"/>
    <w:rsid w:val="00B04ECF"/>
    <w:rsid w:val="00B14948"/>
    <w:rsid w:val="00B238DD"/>
    <w:rsid w:val="00B24BCB"/>
    <w:rsid w:val="00B30DD5"/>
    <w:rsid w:val="00B3305B"/>
    <w:rsid w:val="00B33BCE"/>
    <w:rsid w:val="00B34F0C"/>
    <w:rsid w:val="00B41645"/>
    <w:rsid w:val="00B51268"/>
    <w:rsid w:val="00B618D9"/>
    <w:rsid w:val="00B64018"/>
    <w:rsid w:val="00B648BD"/>
    <w:rsid w:val="00B6665D"/>
    <w:rsid w:val="00B739E6"/>
    <w:rsid w:val="00B75924"/>
    <w:rsid w:val="00B80CCE"/>
    <w:rsid w:val="00B8322E"/>
    <w:rsid w:val="00B8508C"/>
    <w:rsid w:val="00B8516B"/>
    <w:rsid w:val="00B96F5A"/>
    <w:rsid w:val="00BA2DEC"/>
    <w:rsid w:val="00BA4831"/>
    <w:rsid w:val="00BA659C"/>
    <w:rsid w:val="00BA6B20"/>
    <w:rsid w:val="00BA7D66"/>
    <w:rsid w:val="00BB1ACF"/>
    <w:rsid w:val="00BB24DF"/>
    <w:rsid w:val="00BB4374"/>
    <w:rsid w:val="00BB74BD"/>
    <w:rsid w:val="00BC0EC8"/>
    <w:rsid w:val="00BC3DE5"/>
    <w:rsid w:val="00BC6415"/>
    <w:rsid w:val="00BD086D"/>
    <w:rsid w:val="00BD66C2"/>
    <w:rsid w:val="00BD7CA8"/>
    <w:rsid w:val="00BE5F3D"/>
    <w:rsid w:val="00BF6113"/>
    <w:rsid w:val="00C0344C"/>
    <w:rsid w:val="00C07CE3"/>
    <w:rsid w:val="00C10AD1"/>
    <w:rsid w:val="00C10F5F"/>
    <w:rsid w:val="00C14409"/>
    <w:rsid w:val="00C20803"/>
    <w:rsid w:val="00C2478A"/>
    <w:rsid w:val="00C2796C"/>
    <w:rsid w:val="00C32DCC"/>
    <w:rsid w:val="00C42ED2"/>
    <w:rsid w:val="00C436C4"/>
    <w:rsid w:val="00C471E0"/>
    <w:rsid w:val="00C51BD0"/>
    <w:rsid w:val="00C55F0B"/>
    <w:rsid w:val="00C5694F"/>
    <w:rsid w:val="00C618ED"/>
    <w:rsid w:val="00C61EF5"/>
    <w:rsid w:val="00C62A17"/>
    <w:rsid w:val="00C63551"/>
    <w:rsid w:val="00C656C2"/>
    <w:rsid w:val="00C71AFF"/>
    <w:rsid w:val="00C71DD4"/>
    <w:rsid w:val="00C72BAB"/>
    <w:rsid w:val="00C77162"/>
    <w:rsid w:val="00C813D5"/>
    <w:rsid w:val="00C836D8"/>
    <w:rsid w:val="00C84C1A"/>
    <w:rsid w:val="00C875F1"/>
    <w:rsid w:val="00C9040F"/>
    <w:rsid w:val="00C92F45"/>
    <w:rsid w:val="00CA01A7"/>
    <w:rsid w:val="00CA1ACA"/>
    <w:rsid w:val="00CA48BB"/>
    <w:rsid w:val="00CA6202"/>
    <w:rsid w:val="00CA7054"/>
    <w:rsid w:val="00CB3098"/>
    <w:rsid w:val="00CB3477"/>
    <w:rsid w:val="00CB44D3"/>
    <w:rsid w:val="00CB6832"/>
    <w:rsid w:val="00CC047C"/>
    <w:rsid w:val="00CC1E83"/>
    <w:rsid w:val="00CC4658"/>
    <w:rsid w:val="00CD1A63"/>
    <w:rsid w:val="00CD79C9"/>
    <w:rsid w:val="00CE25B2"/>
    <w:rsid w:val="00CE4F17"/>
    <w:rsid w:val="00CE5CCF"/>
    <w:rsid w:val="00CE729B"/>
    <w:rsid w:val="00CF0237"/>
    <w:rsid w:val="00CF504E"/>
    <w:rsid w:val="00CF7952"/>
    <w:rsid w:val="00D0103D"/>
    <w:rsid w:val="00D020B3"/>
    <w:rsid w:val="00D023CE"/>
    <w:rsid w:val="00D03C9E"/>
    <w:rsid w:val="00D113B1"/>
    <w:rsid w:val="00D15F3D"/>
    <w:rsid w:val="00D2555B"/>
    <w:rsid w:val="00D277DE"/>
    <w:rsid w:val="00D3202C"/>
    <w:rsid w:val="00D32D80"/>
    <w:rsid w:val="00D3364A"/>
    <w:rsid w:val="00D34024"/>
    <w:rsid w:val="00D368E0"/>
    <w:rsid w:val="00D4093C"/>
    <w:rsid w:val="00D41508"/>
    <w:rsid w:val="00D420DC"/>
    <w:rsid w:val="00D4506E"/>
    <w:rsid w:val="00D45E3B"/>
    <w:rsid w:val="00D55B24"/>
    <w:rsid w:val="00D675D0"/>
    <w:rsid w:val="00D67A71"/>
    <w:rsid w:val="00D70964"/>
    <w:rsid w:val="00D71076"/>
    <w:rsid w:val="00D73E58"/>
    <w:rsid w:val="00D73FD7"/>
    <w:rsid w:val="00D76DAB"/>
    <w:rsid w:val="00D80465"/>
    <w:rsid w:val="00D82D96"/>
    <w:rsid w:val="00D85172"/>
    <w:rsid w:val="00D8749C"/>
    <w:rsid w:val="00D90F92"/>
    <w:rsid w:val="00D9184E"/>
    <w:rsid w:val="00D94113"/>
    <w:rsid w:val="00D97D73"/>
    <w:rsid w:val="00DA10AC"/>
    <w:rsid w:val="00DA4F63"/>
    <w:rsid w:val="00DB03EB"/>
    <w:rsid w:val="00DB070B"/>
    <w:rsid w:val="00DB0F48"/>
    <w:rsid w:val="00DB19CB"/>
    <w:rsid w:val="00DB40EF"/>
    <w:rsid w:val="00DB559A"/>
    <w:rsid w:val="00DB746D"/>
    <w:rsid w:val="00DC5C03"/>
    <w:rsid w:val="00DC626E"/>
    <w:rsid w:val="00DC7C58"/>
    <w:rsid w:val="00DD560E"/>
    <w:rsid w:val="00DE1126"/>
    <w:rsid w:val="00DE7119"/>
    <w:rsid w:val="00DE7573"/>
    <w:rsid w:val="00DF1A88"/>
    <w:rsid w:val="00DF6BD4"/>
    <w:rsid w:val="00DF71E3"/>
    <w:rsid w:val="00E038E9"/>
    <w:rsid w:val="00E06CAC"/>
    <w:rsid w:val="00E128D5"/>
    <w:rsid w:val="00E261D0"/>
    <w:rsid w:val="00E26D9C"/>
    <w:rsid w:val="00E30FAE"/>
    <w:rsid w:val="00E31C9B"/>
    <w:rsid w:val="00E41134"/>
    <w:rsid w:val="00E42780"/>
    <w:rsid w:val="00E53B3D"/>
    <w:rsid w:val="00E55271"/>
    <w:rsid w:val="00E57715"/>
    <w:rsid w:val="00E57898"/>
    <w:rsid w:val="00E72B48"/>
    <w:rsid w:val="00E7330D"/>
    <w:rsid w:val="00E87A53"/>
    <w:rsid w:val="00E91E6E"/>
    <w:rsid w:val="00E9367E"/>
    <w:rsid w:val="00E93EDA"/>
    <w:rsid w:val="00E970E9"/>
    <w:rsid w:val="00EA1BC7"/>
    <w:rsid w:val="00EA592E"/>
    <w:rsid w:val="00EB2656"/>
    <w:rsid w:val="00EB363D"/>
    <w:rsid w:val="00EB36A4"/>
    <w:rsid w:val="00EC0024"/>
    <w:rsid w:val="00EC21E2"/>
    <w:rsid w:val="00EC734F"/>
    <w:rsid w:val="00ED030B"/>
    <w:rsid w:val="00ED5DF1"/>
    <w:rsid w:val="00ED5E93"/>
    <w:rsid w:val="00ED64A2"/>
    <w:rsid w:val="00ED6503"/>
    <w:rsid w:val="00EE029C"/>
    <w:rsid w:val="00EE108E"/>
    <w:rsid w:val="00EF0608"/>
    <w:rsid w:val="00EF3324"/>
    <w:rsid w:val="00EF68D2"/>
    <w:rsid w:val="00F00EA9"/>
    <w:rsid w:val="00F04524"/>
    <w:rsid w:val="00F05FB1"/>
    <w:rsid w:val="00F13448"/>
    <w:rsid w:val="00F220FD"/>
    <w:rsid w:val="00F22DDF"/>
    <w:rsid w:val="00F250DF"/>
    <w:rsid w:val="00F2773A"/>
    <w:rsid w:val="00F335AD"/>
    <w:rsid w:val="00F34737"/>
    <w:rsid w:val="00F35BD6"/>
    <w:rsid w:val="00F36DF9"/>
    <w:rsid w:val="00F371C3"/>
    <w:rsid w:val="00F4188F"/>
    <w:rsid w:val="00F418B9"/>
    <w:rsid w:val="00F4601C"/>
    <w:rsid w:val="00F468B4"/>
    <w:rsid w:val="00F50FB8"/>
    <w:rsid w:val="00F54C59"/>
    <w:rsid w:val="00F621DF"/>
    <w:rsid w:val="00F62D0D"/>
    <w:rsid w:val="00F730EB"/>
    <w:rsid w:val="00F76FE7"/>
    <w:rsid w:val="00F80288"/>
    <w:rsid w:val="00F82D58"/>
    <w:rsid w:val="00F83854"/>
    <w:rsid w:val="00F860E8"/>
    <w:rsid w:val="00F93266"/>
    <w:rsid w:val="00F93A5B"/>
    <w:rsid w:val="00F97F92"/>
    <w:rsid w:val="00FA1404"/>
    <w:rsid w:val="00FA2B99"/>
    <w:rsid w:val="00FA3F10"/>
    <w:rsid w:val="00FA564C"/>
    <w:rsid w:val="00FA5BD6"/>
    <w:rsid w:val="00FB0DB1"/>
    <w:rsid w:val="00FB16A2"/>
    <w:rsid w:val="00FB493B"/>
    <w:rsid w:val="00FB5031"/>
    <w:rsid w:val="00FC0132"/>
    <w:rsid w:val="00FC1DD4"/>
    <w:rsid w:val="00FC3DB8"/>
    <w:rsid w:val="00FC7203"/>
    <w:rsid w:val="00FC7BB3"/>
    <w:rsid w:val="00FD4F53"/>
    <w:rsid w:val="00FD6575"/>
    <w:rsid w:val="00FE1E90"/>
    <w:rsid w:val="00FE2CD1"/>
    <w:rsid w:val="00FF1BAC"/>
    <w:rsid w:val="00FF1CA8"/>
    <w:rsid w:val="00FF425D"/>
    <w:rsid w:val="00FF4614"/>
    <w:rsid w:val="00FF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73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50570"/>
    <w:pPr>
      <w:keepNext/>
      <w:suppressAutoHyphens w:val="0"/>
      <w:jc w:val="center"/>
      <w:outlineLvl w:val="0"/>
    </w:pPr>
    <w:rPr>
      <w:b/>
      <w:bCs/>
      <w:noProof/>
      <w:sz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D31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97737"/>
  </w:style>
  <w:style w:type="character" w:customStyle="1" w:styleId="WW-Absatz-Standardschriftart">
    <w:name w:val="WW-Absatz-Standardschriftart"/>
    <w:rsid w:val="00297737"/>
  </w:style>
  <w:style w:type="character" w:customStyle="1" w:styleId="WW-Absatz-Standardschriftart1">
    <w:name w:val="WW-Absatz-Standardschriftart1"/>
    <w:rsid w:val="00297737"/>
  </w:style>
  <w:style w:type="character" w:customStyle="1" w:styleId="WW-Absatz-Standardschriftart11">
    <w:name w:val="WW-Absatz-Standardschriftart11"/>
    <w:rsid w:val="00297737"/>
  </w:style>
  <w:style w:type="character" w:customStyle="1" w:styleId="WW-Absatz-Standardschriftart111">
    <w:name w:val="WW-Absatz-Standardschriftart111"/>
    <w:rsid w:val="00297737"/>
  </w:style>
  <w:style w:type="character" w:customStyle="1" w:styleId="10">
    <w:name w:val="Основной шрифт абзаца1"/>
    <w:rsid w:val="00297737"/>
  </w:style>
  <w:style w:type="character" w:customStyle="1" w:styleId="11">
    <w:name w:val="Знак Знак1"/>
    <w:rsid w:val="00297737"/>
    <w:rPr>
      <w:sz w:val="28"/>
      <w:lang w:val="ru-RU" w:eastAsia="ar-SA" w:bidi="ar-SA"/>
    </w:rPr>
  </w:style>
  <w:style w:type="paragraph" w:customStyle="1" w:styleId="a3">
    <w:name w:val="Заголовок"/>
    <w:basedOn w:val="a"/>
    <w:next w:val="a4"/>
    <w:rsid w:val="0029773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297737"/>
    <w:pPr>
      <w:spacing w:after="120"/>
    </w:pPr>
  </w:style>
  <w:style w:type="paragraph" w:styleId="a5">
    <w:name w:val="List"/>
    <w:basedOn w:val="a4"/>
    <w:rsid w:val="00297737"/>
    <w:rPr>
      <w:rFonts w:ascii="Arial" w:hAnsi="Arial" w:cs="Mangal"/>
    </w:rPr>
  </w:style>
  <w:style w:type="paragraph" w:customStyle="1" w:styleId="12">
    <w:name w:val="Название1"/>
    <w:basedOn w:val="a"/>
    <w:rsid w:val="0029773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297737"/>
    <w:pPr>
      <w:suppressLineNumbers/>
    </w:pPr>
    <w:rPr>
      <w:rFonts w:ascii="Arial" w:hAnsi="Arial" w:cs="Mangal"/>
    </w:rPr>
  </w:style>
  <w:style w:type="paragraph" w:styleId="a6">
    <w:name w:val="Normal (Web)"/>
    <w:basedOn w:val="a"/>
    <w:rsid w:val="00297737"/>
    <w:pPr>
      <w:spacing w:before="280" w:after="280"/>
    </w:pPr>
  </w:style>
  <w:style w:type="paragraph" w:customStyle="1" w:styleId="ConsPlusTitle">
    <w:name w:val="ConsPlusTitle"/>
    <w:rsid w:val="00297737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29773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7">
    <w:name w:val="Знак"/>
    <w:basedOn w:val="a"/>
    <w:rsid w:val="0029773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8">
    <w:name w:val="header"/>
    <w:basedOn w:val="a"/>
    <w:link w:val="a9"/>
    <w:rsid w:val="00297737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a">
    <w:name w:val="Содержимое врезки"/>
    <w:basedOn w:val="a4"/>
    <w:rsid w:val="00297737"/>
  </w:style>
  <w:style w:type="paragraph" w:customStyle="1" w:styleId="ab">
    <w:name w:val="Содержимое таблицы"/>
    <w:basedOn w:val="a"/>
    <w:rsid w:val="00297737"/>
    <w:pPr>
      <w:suppressLineNumbers/>
    </w:pPr>
  </w:style>
  <w:style w:type="paragraph" w:customStyle="1" w:styleId="ac">
    <w:name w:val="Заголовок таблицы"/>
    <w:basedOn w:val="ab"/>
    <w:rsid w:val="00297737"/>
    <w:pPr>
      <w:jc w:val="center"/>
    </w:pPr>
    <w:rPr>
      <w:b/>
      <w:bCs/>
    </w:rPr>
  </w:style>
  <w:style w:type="paragraph" w:customStyle="1" w:styleId="ad">
    <w:name w:val="Знак"/>
    <w:basedOn w:val="a"/>
    <w:rsid w:val="006B1CA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">
    <w:name w:val="Body Text 2"/>
    <w:basedOn w:val="a"/>
    <w:rsid w:val="00950570"/>
    <w:pPr>
      <w:spacing w:after="120" w:line="480" w:lineRule="auto"/>
    </w:pPr>
  </w:style>
  <w:style w:type="table" w:styleId="ae">
    <w:name w:val="Table Grid"/>
    <w:basedOn w:val="a1"/>
    <w:rsid w:val="00F621D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rsid w:val="00DB746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f0">
    <w:name w:val="Document Map"/>
    <w:basedOn w:val="a"/>
    <w:semiHidden/>
    <w:rsid w:val="00B7592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9A02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Абзац списка1"/>
    <w:basedOn w:val="a"/>
    <w:rsid w:val="009A02B6"/>
    <w:pPr>
      <w:suppressAutoHyphens w:val="0"/>
      <w:ind w:left="720"/>
    </w:pPr>
    <w:rPr>
      <w:lang w:eastAsia="ru-RU"/>
    </w:rPr>
  </w:style>
  <w:style w:type="paragraph" w:customStyle="1" w:styleId="110">
    <w:name w:val="Знак Знак Знак Знак Знак Знак1 Знак Знак Знак Знак Знак Знак Знак Знак Знак Знак Знак Знак Знак Знак Знак1 Знак Знак Знак Знак"/>
    <w:basedOn w:val="a"/>
    <w:rsid w:val="003F484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Balloon Text"/>
    <w:basedOn w:val="a"/>
    <w:link w:val="af2"/>
    <w:rsid w:val="0091795F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91795F"/>
    <w:rPr>
      <w:rFonts w:ascii="Tahoma" w:hAnsi="Tahoma" w:cs="Tahoma"/>
      <w:sz w:val="16"/>
      <w:szCs w:val="16"/>
      <w:lang w:eastAsia="ar-SA"/>
    </w:rPr>
  </w:style>
  <w:style w:type="character" w:styleId="af3">
    <w:name w:val="Strong"/>
    <w:qFormat/>
    <w:rsid w:val="0091795F"/>
    <w:rPr>
      <w:b/>
      <w:bCs/>
    </w:rPr>
  </w:style>
  <w:style w:type="character" w:customStyle="1" w:styleId="20">
    <w:name w:val="Заголовок 2 Знак"/>
    <w:link w:val="2"/>
    <w:semiHidden/>
    <w:rsid w:val="007D31A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9">
    <w:name w:val="Верхний колонтитул Знак"/>
    <w:link w:val="a8"/>
    <w:locked/>
    <w:rsid w:val="007D31A3"/>
    <w:rPr>
      <w:sz w:val="28"/>
      <w:lang w:eastAsia="ar-SA"/>
    </w:rPr>
  </w:style>
  <w:style w:type="paragraph" w:styleId="af4">
    <w:name w:val="footer"/>
    <w:basedOn w:val="a"/>
    <w:link w:val="af5"/>
    <w:uiPriority w:val="99"/>
    <w:rsid w:val="006C5F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6C5FB6"/>
    <w:rPr>
      <w:sz w:val="24"/>
      <w:szCs w:val="24"/>
      <w:lang w:eastAsia="ar-SA"/>
    </w:rPr>
  </w:style>
  <w:style w:type="paragraph" w:styleId="af6">
    <w:name w:val="No Spacing"/>
    <w:uiPriority w:val="1"/>
    <w:qFormat/>
    <w:rsid w:val="00DE7119"/>
  </w:style>
  <w:style w:type="paragraph" w:customStyle="1" w:styleId="af7">
    <w:name w:val="?????????? ???????"/>
    <w:basedOn w:val="a"/>
    <w:rsid w:val="008C7583"/>
    <w:pPr>
      <w:widowControl w:val="0"/>
      <w:suppressLineNumbers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программа Благоустройство</vt:lpstr>
    </vt:vector>
  </TitlesOfParts>
  <Company>MoBIL GROUP</Company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программа Благоустройство</dc:title>
  <dc:creator>User</dc:creator>
  <cp:lastModifiedBy>User</cp:lastModifiedBy>
  <cp:revision>2</cp:revision>
  <cp:lastPrinted>2022-06-06T11:27:00Z</cp:lastPrinted>
  <dcterms:created xsi:type="dcterms:W3CDTF">2022-08-09T10:12:00Z</dcterms:created>
  <dcterms:modified xsi:type="dcterms:W3CDTF">2022-08-09T10:12:00Z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Описание">
    <vt:lpwstr/>
  </property>
</Properties>
</file>